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923CE" w14:textId="47A9A519" w:rsidR="00352D34" w:rsidRDefault="00352D34">
      <w:pPr>
        <w:rPr>
          <w:sz w:val="40"/>
          <w:szCs w:val="40"/>
        </w:rPr>
      </w:pPr>
    </w:p>
    <w:p w14:paraId="522F9263" w14:textId="060FC5CC" w:rsidR="000472F1" w:rsidRDefault="000472F1">
      <w:pPr>
        <w:rPr>
          <w:sz w:val="40"/>
          <w:szCs w:val="40"/>
        </w:rPr>
      </w:pPr>
    </w:p>
    <w:p w14:paraId="2623D0D1" w14:textId="470EB41F" w:rsidR="000472F1" w:rsidRDefault="000472F1">
      <w:pPr>
        <w:rPr>
          <w:sz w:val="40"/>
          <w:szCs w:val="40"/>
        </w:rPr>
      </w:pPr>
    </w:p>
    <w:p w14:paraId="1A20ED12" w14:textId="58F12144" w:rsidR="000472F1" w:rsidRPr="000472F1" w:rsidRDefault="000472F1" w:rsidP="000472F1">
      <w:pPr>
        <w:jc w:val="center"/>
        <w:rPr>
          <w:b/>
          <w:bCs/>
          <w:color w:val="548DD4" w:themeColor="text2" w:themeTint="99"/>
          <w:sz w:val="40"/>
          <w:szCs w:val="40"/>
        </w:rPr>
      </w:pPr>
      <w:r w:rsidRPr="000472F1">
        <w:rPr>
          <w:b/>
          <w:bCs/>
          <w:color w:val="548DD4" w:themeColor="text2" w:themeTint="99"/>
          <w:sz w:val="40"/>
          <w:szCs w:val="40"/>
        </w:rPr>
        <w:t>CO-VID 19 SAFETY PRECAUTIONS</w:t>
      </w:r>
    </w:p>
    <w:p w14:paraId="35961089" w14:textId="5E083771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SANITIZE hands BEFORE entering studio.</w:t>
      </w:r>
    </w:p>
    <w:p w14:paraId="7C43C8D5" w14:textId="507DD25E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Please wear a mask.</w:t>
      </w:r>
    </w:p>
    <w:p w14:paraId="05FC3964" w14:textId="3B64364C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There will be no more than 5 people in the studio at         any given time.</w:t>
      </w:r>
    </w:p>
    <w:p w14:paraId="68526724" w14:textId="7CFB00E7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SANITIZE your hands before using the store.</w:t>
      </w:r>
    </w:p>
    <w:p w14:paraId="445E90B5" w14:textId="1C21C31D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Please let me know if you use the restroom.</w:t>
      </w:r>
    </w:p>
    <w:p w14:paraId="5646FAE9" w14:textId="34B7D4EA" w:rsidR="000472F1" w:rsidRDefault="000472F1" w:rsidP="000472F1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SANITIZE your hands before you leave.</w:t>
      </w:r>
    </w:p>
    <w:p w14:paraId="0B6FF00B" w14:textId="605893CF" w:rsidR="000472F1" w:rsidRDefault="000472F1" w:rsidP="000472F1">
      <w:pPr>
        <w:pStyle w:val="ListParagraph"/>
        <w:rPr>
          <w:sz w:val="40"/>
          <w:szCs w:val="40"/>
        </w:rPr>
      </w:pPr>
    </w:p>
    <w:p w14:paraId="412B66C8" w14:textId="3532108D" w:rsidR="000472F1" w:rsidRDefault="000472F1" w:rsidP="000472F1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Between lessons</w:t>
      </w:r>
      <w:r w:rsidR="003826B0">
        <w:rPr>
          <w:sz w:val="40"/>
          <w:szCs w:val="40"/>
        </w:rPr>
        <w:t>,</w:t>
      </w:r>
      <w:r>
        <w:rPr>
          <w:sz w:val="40"/>
          <w:szCs w:val="40"/>
        </w:rPr>
        <w:t xml:space="preserve"> piano, piano keys, stair rails, doorknobs, and chairs will be cleaned.</w:t>
      </w:r>
    </w:p>
    <w:p w14:paraId="2BCD57C7" w14:textId="7FAD31A0" w:rsidR="000472F1" w:rsidRDefault="000472F1" w:rsidP="000472F1">
      <w:pPr>
        <w:pStyle w:val="ListParagraph"/>
        <w:rPr>
          <w:sz w:val="40"/>
          <w:szCs w:val="40"/>
        </w:rPr>
      </w:pPr>
    </w:p>
    <w:p w14:paraId="3255BA24" w14:textId="3B41E5FA" w:rsidR="000472F1" w:rsidRDefault="000472F1" w:rsidP="000472F1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If you feel ill or are running a fever, please stay home and get well.</w:t>
      </w:r>
    </w:p>
    <w:p w14:paraId="58F7AAD4" w14:textId="3061729D" w:rsidR="000472F1" w:rsidRDefault="000472F1" w:rsidP="000472F1">
      <w:pPr>
        <w:pStyle w:val="ListParagraph"/>
        <w:rPr>
          <w:sz w:val="40"/>
          <w:szCs w:val="40"/>
        </w:rPr>
      </w:pPr>
    </w:p>
    <w:p w14:paraId="2576C495" w14:textId="58604FE9" w:rsidR="000472F1" w:rsidRDefault="000472F1" w:rsidP="000472F1">
      <w:pPr>
        <w:pStyle w:val="ListParagraph"/>
        <w:rPr>
          <w:sz w:val="40"/>
          <w:szCs w:val="40"/>
        </w:rPr>
      </w:pPr>
    </w:p>
    <w:p w14:paraId="01E677F0" w14:textId="16C5EA38" w:rsidR="000472F1" w:rsidRPr="000472F1" w:rsidRDefault="000472F1" w:rsidP="000472F1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Hopefully, we will all stay healthy and safe.</w:t>
      </w:r>
    </w:p>
    <w:sectPr w:rsidR="000472F1" w:rsidRPr="00047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B17A1"/>
    <w:multiLevelType w:val="hybridMultilevel"/>
    <w:tmpl w:val="3A8C8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472F1"/>
    <w:rsid w:val="000472F1"/>
    <w:rsid w:val="00352D34"/>
    <w:rsid w:val="0038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F9506"/>
  <w15:chartTrackingRefBased/>
  <w15:docId w15:val="{53568A72-7913-41AE-8BFC-28E04056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Lambert</dc:creator>
  <cp:keywords/>
  <dc:description/>
  <cp:lastModifiedBy>Roger Lambert</cp:lastModifiedBy>
  <cp:revision>2</cp:revision>
  <dcterms:created xsi:type="dcterms:W3CDTF">2020-08-04T13:16:00Z</dcterms:created>
  <dcterms:modified xsi:type="dcterms:W3CDTF">2020-08-04T13:23:00Z</dcterms:modified>
</cp:coreProperties>
</file>